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align>top</wp:align>
            </wp:positionV>
            <wp:extent cx="2110105" cy="504825"/>
            <wp:effectExtent l="1905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53"/>
      </w:tblGrid>
      <w:tr w:rsidR="00086A3E" w:rsidTr="003B0C63">
        <w:trPr>
          <w:trHeight w:val="1165"/>
        </w:trPr>
        <w:tc>
          <w:tcPr>
            <w:tcW w:w="4853" w:type="dxa"/>
          </w:tcPr>
          <w:p w:rsidR="00086A3E" w:rsidRDefault="002B1889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4809" cy="1476375"/>
                  <wp:effectExtent l="19050" t="0" r="4091" b="0"/>
                  <wp:docPr id="2" name="Рисунок 1" descr="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095" cy="147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</w:t>
            </w:r>
            <w:r w:rsidRPr="007B51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:</w:t>
            </w:r>
          </w:p>
          <w:p w:rsidR="002B1889" w:rsidRDefault="002B1889" w:rsidP="003B0C63">
            <w:pPr>
              <w:spacing w:after="105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9E50BD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01</w:t>
            </w: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.02.2018  по 05.03.2018г.</w:t>
            </w: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2B1889" w:rsidRDefault="002B1889" w:rsidP="003B0C63">
            <w:pPr>
              <w:spacing w:after="105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 0</w:t>
            </w:r>
            <w:r w:rsidR="009E50BD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</w:t>
            </w: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.02.2018  по 05.03.2018г.</w:t>
            </w:r>
          </w:p>
          <w:p w:rsidR="003B0C63" w:rsidRPr="007B5113" w:rsidRDefault="003B0C63" w:rsidP="003B0C63">
            <w:pPr>
              <w:spacing w:after="10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A95ACB" w:rsidRDefault="002B1889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B1889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15.03.2018г.  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04BF7" w:rsidRPr="009E50BD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E50B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ПОЛОЖЕНИЕ</w:t>
      </w:r>
    </w:p>
    <w:p w:rsidR="002B1889" w:rsidRPr="009E50BD" w:rsidRDefault="002B1889" w:rsidP="00D76F79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E50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Всероссийский творческий конкурс "Защитникам Отечества – честь и слава!"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F83E91" w:rsidRDefault="00F83E91" w:rsidP="00F83E91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BC3F40" w:rsidRDefault="006B7F92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</w:t>
      </w:r>
      <w:r w:rsidRP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F40" w:rsidRPr="00BC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детей о Российской армии, о разных видах войск и боевой техники</w:t>
      </w:r>
      <w:r w:rsidR="00BC3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E91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B7F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BC3F40" w:rsidRDefault="00BC3F40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BC3F4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3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гражданственности, духовно-нравственных качеств личности, патриотизма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3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к Родине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C3F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F83E91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C3F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9E50B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02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BC3F40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05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174A00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95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95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Чтение произведения  (стихотворение, проза).</w:t>
      </w:r>
    </w:p>
    <w:p w:rsidR="000228B0" w:rsidRPr="000228B0" w:rsidRDefault="000228B0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lastRenderedPageBreak/>
        <w:t xml:space="preserve">Вокальное и музыкальное творчество. В конкурсе вокального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Pr="000228B0">
        <w:t>тематики.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Pr="009E50BD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пространства, а также работы, не подошедшие ни под один из других конкурсов.</w:t>
      </w:r>
    </w:p>
    <w:p w:rsid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t468632134"/>
      <w:bookmarkEnd w:id="2"/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одна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 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7.7.  Литературное творчество отправляется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 и музыкальное творчество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7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Облако@mail.ru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8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Pr="000228B0">
        <w:rPr>
          <w:rFonts w:ascii="Times New Roman" w:hAnsi="Times New Roman" w:cs="Times New Roman"/>
          <w:sz w:val="24"/>
          <w:szCs w:val="24"/>
        </w:rPr>
        <w:t>"Защитникам Отечества – честь и слава!"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наличие краткого введения в проблему исследования, ясное изложение темы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 сайта и в группе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жюри, в состав которого входят педагоги высшей квалификационной категории  г. Набережные Челны, г. Ижевск.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9.4. Результаты Конкурса будут подведены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15.03.2018 г.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9.6.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9.7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9.8. При несоблюдении п. 4.3, 4.4, 4.5 наградные материалы не высылаются.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9.9.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Pr="000228B0">
        <w:rPr>
          <w:rFonts w:ascii="Times New Roman" w:hAnsi="Times New Roman" w:cs="Times New Roman"/>
          <w:sz w:val="24"/>
          <w:szCs w:val="24"/>
        </w:rPr>
        <w:t>"Защитникам Отечества – честь и слава!"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9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20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sectPr w:rsidR="00117664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16"/>
  </w:num>
  <w:num w:numId="11">
    <w:abstractNumId w:val="18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7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228B0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64FE"/>
    <w:rsid w:val="003436F7"/>
    <w:rsid w:val="003545CF"/>
    <w:rsid w:val="00373B5C"/>
    <w:rsid w:val="00380AA7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5765"/>
    <w:rsid w:val="00711A47"/>
    <w:rsid w:val="0074543F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D369C"/>
    <w:rsid w:val="007F1E5A"/>
    <w:rsid w:val="007F1E8B"/>
    <w:rsid w:val="00800FC8"/>
    <w:rsid w:val="00821904"/>
    <w:rsid w:val="008223C7"/>
    <w:rsid w:val="00860601"/>
    <w:rsid w:val="00872B42"/>
    <w:rsid w:val="0087508C"/>
    <w:rsid w:val="008873D1"/>
    <w:rsid w:val="00892D38"/>
    <w:rsid w:val="008A60BA"/>
    <w:rsid w:val="008B3ACE"/>
    <w:rsid w:val="008C7022"/>
    <w:rsid w:val="0090087A"/>
    <w:rsid w:val="009018FE"/>
    <w:rsid w:val="00901BD2"/>
    <w:rsid w:val="00944F6E"/>
    <w:rsid w:val="009576C8"/>
    <w:rsid w:val="00977B7C"/>
    <w:rsid w:val="00983A9F"/>
    <w:rsid w:val="00983EE6"/>
    <w:rsid w:val="00995AF1"/>
    <w:rsid w:val="009E50BD"/>
    <w:rsid w:val="00A01701"/>
    <w:rsid w:val="00A10B0A"/>
    <w:rsid w:val="00A20200"/>
    <w:rsid w:val="00A234C3"/>
    <w:rsid w:val="00A62BDE"/>
    <w:rsid w:val="00A73695"/>
    <w:rsid w:val="00A85F56"/>
    <w:rsid w:val="00A87860"/>
    <w:rsid w:val="00A95ACB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C3F40"/>
    <w:rsid w:val="00BF69F6"/>
    <w:rsid w:val="00C14334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5085E"/>
    <w:rsid w:val="00D611A3"/>
    <w:rsid w:val="00D621DB"/>
    <w:rsid w:val="00D673EF"/>
    <w:rsid w:val="00D7125D"/>
    <w:rsid w:val="00D76F79"/>
    <w:rsid w:val="00D771CD"/>
    <w:rsid w:val="00D82C84"/>
    <w:rsid w:val="00DA3424"/>
    <w:rsid w:val="00DB33FE"/>
    <w:rsid w:val="00DB62CE"/>
    <w:rsid w:val="00DF0FD5"/>
    <w:rsid w:val="00E26BE3"/>
    <w:rsid w:val="00E5079C"/>
    <w:rsid w:val="00EA41CD"/>
    <w:rsid w:val="00EB2952"/>
    <w:rsid w:val="00EC3C9C"/>
    <w:rsid w:val="00EE3527"/>
    <w:rsid w:val="00F00649"/>
    <w:rsid w:val="00F05A54"/>
    <w:rsid w:val="00F06182"/>
    <w:rsid w:val="00F11C7E"/>
    <w:rsid w:val="00F40CF8"/>
    <w:rsid w:val="00F56D4E"/>
    <w:rsid w:val="00F83E91"/>
    <w:rsid w:val="00F97880"/>
    <w:rsid w:val="00FA3088"/>
    <w:rsid w:val="00FB05F2"/>
    <w:rsid w:val="00FB6225"/>
    <w:rsid w:val="00FD0F61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DcLJ/WovSsMFUa" TargetMode="External"/><Relationship Id="rId18" Type="http://schemas.openxmlformats.org/officeDocument/2006/relationships/hyperlink" Target="http://p-izmereni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mailto:&#1054;&#1073;&#1083;&#1072;&#1082;&#1086;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hyperlink" Target="http://www.p-izmereni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95DA/q62RWnKGe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NGVu/CFfgSJ3np" TargetMode="External"/><Relationship Id="rId10" Type="http://schemas.openxmlformats.org/officeDocument/2006/relationships/hyperlink" Target="https://cloud.mail.ru/public/DcLJ/WovSsMFUa" TargetMode="External"/><Relationship Id="rId19" Type="http://schemas.openxmlformats.org/officeDocument/2006/relationships/hyperlink" Target="mailto:5.izmer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DcLJ/WovSsMF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8081-5BF5-437B-B657-3DA9D350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2017-03-18T19:34:00Z</dcterms:created>
  <dcterms:modified xsi:type="dcterms:W3CDTF">2018-02-02T08:42:00Z</dcterms:modified>
</cp:coreProperties>
</file>